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D" w:rsidRPr="008F3BE8" w:rsidRDefault="0099621D" w:rsidP="0099621D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nl-NL"/>
        </w:rPr>
        <w:drawing>
          <wp:inline distT="0" distB="0" distL="0" distR="0">
            <wp:extent cx="1356526" cy="1347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05" cy="13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  <w:u w:val="single"/>
        </w:rPr>
        <w:t xml:space="preserve">                Geboortplan   </w:t>
      </w:r>
      <w:r w:rsidRPr="008F3BE8">
        <w:rPr>
          <w:b/>
          <w:noProof/>
          <w:sz w:val="44"/>
          <w:szCs w:val="44"/>
          <w:u w:val="single"/>
          <w:lang w:eastAsia="nl-NL"/>
        </w:rPr>
        <w:t xml:space="preserve"> </w:t>
      </w:r>
      <w:r>
        <w:rPr>
          <w:b/>
          <w:sz w:val="44"/>
          <w:szCs w:val="44"/>
          <w:u w:val="single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327"/>
        <w:tblW w:w="0" w:type="auto"/>
        <w:tblLook w:val="04A0"/>
      </w:tblPr>
      <w:tblGrid>
        <w:gridCol w:w="2857"/>
        <w:gridCol w:w="6323"/>
      </w:tblGrid>
      <w:tr w:rsidR="0099621D" w:rsidTr="00985D2F">
        <w:trPr>
          <w:trHeight w:val="275"/>
        </w:trPr>
        <w:tc>
          <w:tcPr>
            <w:tcW w:w="2857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Naam</w:t>
            </w:r>
            <w:r w:rsidRPr="008F3BE8">
              <w:rPr>
                <w:b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1D" w:rsidRDefault="0099621D" w:rsidP="00985D2F"/>
        </w:tc>
      </w:tr>
      <w:tr w:rsidR="0099621D" w:rsidTr="00985D2F">
        <w:trPr>
          <w:trHeight w:val="288"/>
        </w:trPr>
        <w:tc>
          <w:tcPr>
            <w:tcW w:w="2857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Geboortedatum:</w:t>
            </w:r>
          </w:p>
        </w:tc>
        <w:tc>
          <w:tcPr>
            <w:tcW w:w="6323" w:type="dxa"/>
            <w:tcBorders>
              <w:top w:val="single" w:sz="4" w:space="0" w:color="auto"/>
            </w:tcBorders>
          </w:tcPr>
          <w:p w:rsidR="0099621D" w:rsidRDefault="0099621D" w:rsidP="00985D2F"/>
        </w:tc>
      </w:tr>
      <w:tr w:rsidR="0099621D" w:rsidTr="00985D2F">
        <w:trPr>
          <w:trHeight w:val="275"/>
        </w:trPr>
        <w:tc>
          <w:tcPr>
            <w:tcW w:w="2857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Zwanger van:</w:t>
            </w:r>
          </w:p>
        </w:tc>
        <w:tc>
          <w:tcPr>
            <w:tcW w:w="6323" w:type="dxa"/>
          </w:tcPr>
          <w:p w:rsidR="0099621D" w:rsidRDefault="0099621D" w:rsidP="00985D2F">
            <w:r>
              <w:t>1</w:t>
            </w:r>
            <w:r w:rsidRPr="0099621D">
              <w:rPr>
                <w:vertAlign w:val="superscript"/>
              </w:rPr>
              <w:t>e</w:t>
            </w:r>
            <w:r>
              <w:t xml:space="preserve"> kind |  2</w:t>
            </w:r>
            <w:r w:rsidRPr="0099621D">
              <w:rPr>
                <w:vertAlign w:val="superscript"/>
              </w:rPr>
              <w:t>e</w:t>
            </w:r>
            <w:r>
              <w:t xml:space="preserve"> kind  |  3</w:t>
            </w:r>
            <w:r w:rsidRPr="0099621D">
              <w:rPr>
                <w:vertAlign w:val="superscript"/>
              </w:rPr>
              <w:t>e</w:t>
            </w:r>
            <w:r>
              <w:t xml:space="preserve"> kind   | 4</w:t>
            </w:r>
            <w:r w:rsidRPr="0099621D">
              <w:rPr>
                <w:vertAlign w:val="superscript"/>
              </w:rPr>
              <w:t>e</w:t>
            </w:r>
            <w:r>
              <w:t xml:space="preserve"> kind</w:t>
            </w:r>
          </w:p>
        </w:tc>
      </w:tr>
      <w:tr w:rsidR="0099621D" w:rsidTr="00985D2F">
        <w:trPr>
          <w:trHeight w:val="288"/>
        </w:trPr>
        <w:tc>
          <w:tcPr>
            <w:tcW w:w="2857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Uitgerekend op:</w:t>
            </w:r>
          </w:p>
        </w:tc>
        <w:tc>
          <w:tcPr>
            <w:tcW w:w="6323" w:type="dxa"/>
          </w:tcPr>
          <w:p w:rsidR="0099621D" w:rsidRDefault="0099621D" w:rsidP="00985D2F"/>
        </w:tc>
      </w:tr>
    </w:tbl>
    <w:p w:rsidR="0099621D" w:rsidRDefault="0099621D" w:rsidP="0099621D"/>
    <w:tbl>
      <w:tblPr>
        <w:tblStyle w:val="TableGrid"/>
        <w:tblW w:w="0" w:type="auto"/>
        <w:tblLook w:val="04A0"/>
      </w:tblPr>
      <w:tblGrid>
        <w:gridCol w:w="9212"/>
      </w:tblGrid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Ervaringen eventuele eerdere bevallingen</w:t>
            </w:r>
            <w:r w:rsidRPr="008F3BE8">
              <w:rPr>
                <w:b/>
              </w:rPr>
              <w:t>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  <w:p w:rsidR="0099621D" w:rsidRDefault="0099621D" w:rsidP="00985D2F"/>
        </w:tc>
      </w:tr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Wens voor komende bevalling</w:t>
            </w:r>
            <w:r w:rsidRPr="008F3BE8">
              <w:rPr>
                <w:b/>
              </w:rPr>
              <w:t>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  <w:p w:rsidR="0099621D" w:rsidRDefault="0099621D" w:rsidP="00985D2F"/>
        </w:tc>
      </w:tr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Omgeving / ambiance</w:t>
            </w:r>
            <w:r w:rsidRPr="008F3BE8">
              <w:rPr>
                <w:b/>
              </w:rPr>
              <w:t>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  <w:p w:rsidR="0099621D" w:rsidRDefault="0099621D" w:rsidP="00985D2F"/>
        </w:tc>
      </w:tr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Begeleiding en communicatie</w:t>
            </w:r>
            <w:r w:rsidRPr="008F3BE8">
              <w:rPr>
                <w:b/>
              </w:rPr>
              <w:t>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  <w:p w:rsidR="0099621D" w:rsidRDefault="0099621D" w:rsidP="00985D2F"/>
        </w:tc>
      </w:tr>
      <w:tr w:rsidR="0099621D" w:rsidTr="00985D2F">
        <w:tc>
          <w:tcPr>
            <w:tcW w:w="9212" w:type="dxa"/>
          </w:tcPr>
          <w:p w:rsidR="0099621D" w:rsidRDefault="0099621D" w:rsidP="00985D2F">
            <w:pPr>
              <w:rPr>
                <w:b/>
              </w:rPr>
            </w:pPr>
            <w:r>
              <w:rPr>
                <w:b/>
              </w:rPr>
              <w:t>Pijnstilling</w:t>
            </w:r>
            <w:r w:rsidRPr="008F3BE8">
              <w:rPr>
                <w:b/>
              </w:rPr>
              <w:t xml:space="preserve">: </w:t>
            </w:r>
          </w:p>
          <w:p w:rsidR="0099621D" w:rsidRDefault="0099621D" w:rsidP="00985D2F">
            <w:pPr>
              <w:rPr>
                <w:b/>
              </w:rPr>
            </w:pPr>
          </w:p>
          <w:p w:rsidR="0099621D" w:rsidRDefault="0099621D" w:rsidP="00985D2F">
            <w:pPr>
              <w:rPr>
                <w:b/>
              </w:rPr>
            </w:pPr>
          </w:p>
          <w:p w:rsidR="0099621D" w:rsidRPr="008F3BE8" w:rsidRDefault="0099621D" w:rsidP="00985D2F">
            <w:pPr>
              <w:rPr>
                <w:b/>
              </w:rPr>
            </w:pPr>
          </w:p>
        </w:tc>
      </w:tr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 w:rsidRPr="008F3BE8">
              <w:rPr>
                <w:b/>
              </w:rPr>
              <w:t>Baby: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</w:tc>
      </w:tr>
      <w:tr w:rsidR="0099621D" w:rsidTr="00985D2F">
        <w:tc>
          <w:tcPr>
            <w:tcW w:w="9212" w:type="dxa"/>
          </w:tcPr>
          <w:p w:rsidR="0099621D" w:rsidRPr="008F3BE8" w:rsidRDefault="0099621D" w:rsidP="00985D2F">
            <w:pPr>
              <w:rPr>
                <w:b/>
              </w:rPr>
            </w:pPr>
            <w:r>
              <w:rPr>
                <w:b/>
              </w:rPr>
              <w:t>Opmerkingen</w:t>
            </w:r>
            <w:r w:rsidRPr="008F3BE8">
              <w:rPr>
                <w:b/>
              </w:rPr>
              <w:t>:</w:t>
            </w:r>
          </w:p>
          <w:p w:rsidR="0099621D" w:rsidRDefault="0099621D" w:rsidP="00985D2F"/>
          <w:p w:rsidR="0099621D" w:rsidRDefault="0099621D" w:rsidP="00985D2F"/>
          <w:p w:rsidR="0099621D" w:rsidRDefault="0099621D" w:rsidP="00985D2F"/>
          <w:p w:rsidR="0099621D" w:rsidRDefault="0099621D" w:rsidP="00985D2F"/>
        </w:tc>
      </w:tr>
    </w:tbl>
    <w:p w:rsidR="00FA53CF" w:rsidRDefault="00FA53CF"/>
    <w:sectPr w:rsidR="00FA53CF" w:rsidSect="00FA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621D"/>
    <w:rsid w:val="00001CD5"/>
    <w:rsid w:val="00003A47"/>
    <w:rsid w:val="00010C38"/>
    <w:rsid w:val="0001773C"/>
    <w:rsid w:val="00025049"/>
    <w:rsid w:val="000307D4"/>
    <w:rsid w:val="000514E3"/>
    <w:rsid w:val="0007672B"/>
    <w:rsid w:val="000966F6"/>
    <w:rsid w:val="000D623F"/>
    <w:rsid w:val="00104817"/>
    <w:rsid w:val="0010493C"/>
    <w:rsid w:val="0015066E"/>
    <w:rsid w:val="00150831"/>
    <w:rsid w:val="001519A0"/>
    <w:rsid w:val="001808DE"/>
    <w:rsid w:val="001D282B"/>
    <w:rsid w:val="001F46B3"/>
    <w:rsid w:val="0023337A"/>
    <w:rsid w:val="002832D8"/>
    <w:rsid w:val="0028612F"/>
    <w:rsid w:val="00290721"/>
    <w:rsid w:val="00294F39"/>
    <w:rsid w:val="002C751F"/>
    <w:rsid w:val="003320EB"/>
    <w:rsid w:val="00362A5D"/>
    <w:rsid w:val="00392859"/>
    <w:rsid w:val="003A0C85"/>
    <w:rsid w:val="003A2E2A"/>
    <w:rsid w:val="003A5522"/>
    <w:rsid w:val="003B2726"/>
    <w:rsid w:val="00402BCF"/>
    <w:rsid w:val="00424B2D"/>
    <w:rsid w:val="00425518"/>
    <w:rsid w:val="00450B4C"/>
    <w:rsid w:val="00460597"/>
    <w:rsid w:val="00491F95"/>
    <w:rsid w:val="004B310D"/>
    <w:rsid w:val="004B6648"/>
    <w:rsid w:val="004E586E"/>
    <w:rsid w:val="005276CD"/>
    <w:rsid w:val="00566DD2"/>
    <w:rsid w:val="00571D9A"/>
    <w:rsid w:val="005A55B0"/>
    <w:rsid w:val="005B5C7F"/>
    <w:rsid w:val="005E329C"/>
    <w:rsid w:val="005E634E"/>
    <w:rsid w:val="00601E1A"/>
    <w:rsid w:val="00615D6F"/>
    <w:rsid w:val="0062318B"/>
    <w:rsid w:val="006240CA"/>
    <w:rsid w:val="00690C4D"/>
    <w:rsid w:val="006A1291"/>
    <w:rsid w:val="006A4103"/>
    <w:rsid w:val="006E6243"/>
    <w:rsid w:val="007174BE"/>
    <w:rsid w:val="007525DA"/>
    <w:rsid w:val="00753C37"/>
    <w:rsid w:val="007950D1"/>
    <w:rsid w:val="007E1134"/>
    <w:rsid w:val="007E2F3F"/>
    <w:rsid w:val="007F0779"/>
    <w:rsid w:val="007F2CA9"/>
    <w:rsid w:val="007F780B"/>
    <w:rsid w:val="00800E9E"/>
    <w:rsid w:val="008016CF"/>
    <w:rsid w:val="008230C1"/>
    <w:rsid w:val="0082536C"/>
    <w:rsid w:val="008650F0"/>
    <w:rsid w:val="008825FE"/>
    <w:rsid w:val="00891DAC"/>
    <w:rsid w:val="0089274F"/>
    <w:rsid w:val="008C7321"/>
    <w:rsid w:val="008F20B6"/>
    <w:rsid w:val="00905741"/>
    <w:rsid w:val="00954933"/>
    <w:rsid w:val="00963C20"/>
    <w:rsid w:val="0097081C"/>
    <w:rsid w:val="0099621D"/>
    <w:rsid w:val="009A35EB"/>
    <w:rsid w:val="009B65C6"/>
    <w:rsid w:val="009D26AF"/>
    <w:rsid w:val="009F1D2E"/>
    <w:rsid w:val="00A2164C"/>
    <w:rsid w:val="00A36072"/>
    <w:rsid w:val="00A3625D"/>
    <w:rsid w:val="00A36D12"/>
    <w:rsid w:val="00A76D99"/>
    <w:rsid w:val="00A84C79"/>
    <w:rsid w:val="00AA0AFC"/>
    <w:rsid w:val="00AB48A1"/>
    <w:rsid w:val="00AD7089"/>
    <w:rsid w:val="00B13EC5"/>
    <w:rsid w:val="00B534AB"/>
    <w:rsid w:val="00B57366"/>
    <w:rsid w:val="00B70326"/>
    <w:rsid w:val="00B95A9B"/>
    <w:rsid w:val="00BC5672"/>
    <w:rsid w:val="00C11F48"/>
    <w:rsid w:val="00C47574"/>
    <w:rsid w:val="00C60BAE"/>
    <w:rsid w:val="00C66A81"/>
    <w:rsid w:val="00C75260"/>
    <w:rsid w:val="00C9132A"/>
    <w:rsid w:val="00CC4289"/>
    <w:rsid w:val="00CE2A1F"/>
    <w:rsid w:val="00D01FB9"/>
    <w:rsid w:val="00D209A2"/>
    <w:rsid w:val="00D23FC9"/>
    <w:rsid w:val="00D473AF"/>
    <w:rsid w:val="00D9659F"/>
    <w:rsid w:val="00DA4384"/>
    <w:rsid w:val="00DA53DB"/>
    <w:rsid w:val="00DB3F16"/>
    <w:rsid w:val="00DD37DB"/>
    <w:rsid w:val="00DE7DBA"/>
    <w:rsid w:val="00DF46C2"/>
    <w:rsid w:val="00E05453"/>
    <w:rsid w:val="00E11408"/>
    <w:rsid w:val="00E46A57"/>
    <w:rsid w:val="00E557AB"/>
    <w:rsid w:val="00E56378"/>
    <w:rsid w:val="00E97DE9"/>
    <w:rsid w:val="00EB1FCD"/>
    <w:rsid w:val="00F1180C"/>
    <w:rsid w:val="00F378A4"/>
    <w:rsid w:val="00F51E4D"/>
    <w:rsid w:val="00F5782F"/>
    <w:rsid w:val="00F57F1F"/>
    <w:rsid w:val="00F82507"/>
    <w:rsid w:val="00F833D6"/>
    <w:rsid w:val="00FA53CF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Sarioglu</dc:creator>
  <cp:keywords/>
  <dc:description/>
  <cp:lastModifiedBy>Omer Sarioglu</cp:lastModifiedBy>
  <cp:revision>1</cp:revision>
  <dcterms:created xsi:type="dcterms:W3CDTF">2015-01-07T10:23:00Z</dcterms:created>
  <dcterms:modified xsi:type="dcterms:W3CDTF">2015-01-07T10:28:00Z</dcterms:modified>
</cp:coreProperties>
</file>