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E8" w:rsidRPr="008F3BE8" w:rsidRDefault="00D06477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nl-NL"/>
        </w:rPr>
        <w:drawing>
          <wp:inline distT="0" distB="0" distL="0" distR="0">
            <wp:extent cx="1356526" cy="13471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5" cy="13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BE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              </w:t>
      </w:r>
      <w:r w:rsidR="008F3BE8" w:rsidRPr="008F3BE8">
        <w:rPr>
          <w:b/>
          <w:sz w:val="44"/>
          <w:szCs w:val="44"/>
          <w:u w:val="single"/>
        </w:rPr>
        <w:t>Birth plan:</w:t>
      </w:r>
      <w:r w:rsidR="008F3BE8">
        <w:rPr>
          <w:b/>
          <w:sz w:val="44"/>
          <w:szCs w:val="44"/>
          <w:u w:val="single"/>
        </w:rPr>
        <w:t xml:space="preserve">   </w:t>
      </w:r>
      <w:r w:rsidR="008F3BE8" w:rsidRPr="008F3BE8">
        <w:rPr>
          <w:b/>
          <w:noProof/>
          <w:sz w:val="44"/>
          <w:szCs w:val="44"/>
          <w:u w:val="single"/>
          <w:lang w:eastAsia="nl-NL"/>
        </w:rPr>
        <w:t xml:space="preserve"> </w:t>
      </w:r>
      <w:r w:rsidR="008F3BE8">
        <w:rPr>
          <w:b/>
          <w:sz w:val="44"/>
          <w:szCs w:val="44"/>
          <w:u w:val="single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327"/>
        <w:tblW w:w="0" w:type="auto"/>
        <w:tblLook w:val="04A0"/>
      </w:tblPr>
      <w:tblGrid>
        <w:gridCol w:w="2857"/>
        <w:gridCol w:w="6323"/>
      </w:tblGrid>
      <w:tr w:rsidR="008F3BE8" w:rsidTr="008F3BE8">
        <w:trPr>
          <w:trHeight w:val="275"/>
        </w:trPr>
        <w:tc>
          <w:tcPr>
            <w:tcW w:w="2857" w:type="dxa"/>
          </w:tcPr>
          <w:p w:rsidR="008F3BE8" w:rsidRPr="008F3BE8" w:rsidRDefault="008F3BE8" w:rsidP="008F3BE8">
            <w:pPr>
              <w:rPr>
                <w:b/>
              </w:rPr>
            </w:pPr>
            <w:r w:rsidRPr="008F3BE8">
              <w:rPr>
                <w:b/>
              </w:rPr>
              <w:t>Name: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E8" w:rsidRDefault="008F3BE8" w:rsidP="008F3BE8"/>
        </w:tc>
      </w:tr>
      <w:tr w:rsidR="008F3BE8" w:rsidTr="008F3BE8">
        <w:trPr>
          <w:trHeight w:val="288"/>
        </w:trPr>
        <w:tc>
          <w:tcPr>
            <w:tcW w:w="2857" w:type="dxa"/>
          </w:tcPr>
          <w:p w:rsidR="008F3BE8" w:rsidRPr="008F3BE8" w:rsidRDefault="008F3BE8" w:rsidP="008F3BE8">
            <w:pPr>
              <w:rPr>
                <w:b/>
              </w:rPr>
            </w:pPr>
            <w:r w:rsidRPr="008F3BE8">
              <w:rPr>
                <w:b/>
              </w:rPr>
              <w:t>Date of birth</w:t>
            </w:r>
          </w:p>
        </w:tc>
        <w:tc>
          <w:tcPr>
            <w:tcW w:w="6323" w:type="dxa"/>
            <w:tcBorders>
              <w:top w:val="single" w:sz="4" w:space="0" w:color="auto"/>
            </w:tcBorders>
          </w:tcPr>
          <w:p w:rsidR="008F3BE8" w:rsidRDefault="008F3BE8" w:rsidP="008F3BE8"/>
        </w:tc>
      </w:tr>
      <w:tr w:rsidR="008F3BE8" w:rsidTr="008F3BE8">
        <w:trPr>
          <w:trHeight w:val="275"/>
        </w:trPr>
        <w:tc>
          <w:tcPr>
            <w:tcW w:w="2857" w:type="dxa"/>
          </w:tcPr>
          <w:p w:rsidR="008F3BE8" w:rsidRPr="008F3BE8" w:rsidRDefault="008F3BE8" w:rsidP="008F3BE8">
            <w:pPr>
              <w:rPr>
                <w:b/>
              </w:rPr>
            </w:pPr>
            <w:r w:rsidRPr="008F3BE8">
              <w:rPr>
                <w:b/>
              </w:rPr>
              <w:t>Pregnant of:</w:t>
            </w:r>
          </w:p>
        </w:tc>
        <w:tc>
          <w:tcPr>
            <w:tcW w:w="6323" w:type="dxa"/>
          </w:tcPr>
          <w:p w:rsidR="008F3BE8" w:rsidRDefault="008F3BE8" w:rsidP="008F3BE8">
            <w:r>
              <w:t>1st child  |  2th child  |  3th child  |</w:t>
            </w:r>
          </w:p>
        </w:tc>
      </w:tr>
      <w:tr w:rsidR="008F3BE8" w:rsidTr="008F3BE8">
        <w:trPr>
          <w:trHeight w:val="288"/>
        </w:trPr>
        <w:tc>
          <w:tcPr>
            <w:tcW w:w="2857" w:type="dxa"/>
          </w:tcPr>
          <w:p w:rsidR="008F3BE8" w:rsidRPr="008F3BE8" w:rsidRDefault="008F3BE8" w:rsidP="008F3BE8">
            <w:pPr>
              <w:rPr>
                <w:b/>
              </w:rPr>
            </w:pPr>
            <w:r w:rsidRPr="008F3BE8">
              <w:rPr>
                <w:b/>
              </w:rPr>
              <w:t>Due date:</w:t>
            </w:r>
          </w:p>
        </w:tc>
        <w:tc>
          <w:tcPr>
            <w:tcW w:w="6323" w:type="dxa"/>
          </w:tcPr>
          <w:p w:rsidR="008F3BE8" w:rsidRDefault="008F3BE8" w:rsidP="008F3BE8"/>
        </w:tc>
      </w:tr>
    </w:tbl>
    <w:p w:rsidR="008F3BE8" w:rsidRDefault="008F3BE8"/>
    <w:tbl>
      <w:tblPr>
        <w:tblStyle w:val="TableGrid"/>
        <w:tblW w:w="0" w:type="auto"/>
        <w:tblLook w:val="04A0"/>
      </w:tblPr>
      <w:tblGrid>
        <w:gridCol w:w="9212"/>
      </w:tblGrid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Experiences any previous births:</w:t>
            </w:r>
          </w:p>
          <w:p w:rsidR="008F3BE8" w:rsidRDefault="008F3BE8"/>
          <w:p w:rsidR="008F3BE8" w:rsidRDefault="008F3BE8"/>
          <w:p w:rsidR="008F3BE8" w:rsidRDefault="008F3BE8"/>
          <w:p w:rsidR="008F3BE8" w:rsidRDefault="008F3BE8"/>
        </w:tc>
      </w:tr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Wishes for the this pregnancy en birth:</w:t>
            </w:r>
          </w:p>
          <w:p w:rsidR="008F3BE8" w:rsidRDefault="008F3BE8"/>
          <w:p w:rsidR="008F3BE8" w:rsidRDefault="008F3BE8"/>
          <w:p w:rsidR="008F3BE8" w:rsidRDefault="008F3BE8"/>
          <w:p w:rsidR="008F3BE8" w:rsidRDefault="008F3BE8"/>
        </w:tc>
      </w:tr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Surroundings / ambiance:</w:t>
            </w:r>
          </w:p>
          <w:p w:rsidR="008F3BE8" w:rsidRDefault="008F3BE8"/>
          <w:p w:rsidR="008F3BE8" w:rsidRDefault="008F3BE8"/>
          <w:p w:rsidR="008F3BE8" w:rsidRDefault="008F3BE8"/>
          <w:p w:rsidR="008F3BE8" w:rsidRDefault="008F3BE8"/>
        </w:tc>
      </w:tr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Guidance and communication:</w:t>
            </w:r>
          </w:p>
          <w:p w:rsidR="008F3BE8" w:rsidRDefault="008F3BE8"/>
          <w:p w:rsidR="008F3BE8" w:rsidRDefault="008F3BE8"/>
          <w:p w:rsidR="008F3BE8" w:rsidRDefault="008F3BE8"/>
          <w:p w:rsidR="008F3BE8" w:rsidRDefault="008F3BE8"/>
        </w:tc>
      </w:tr>
      <w:tr w:rsidR="008F3BE8" w:rsidTr="008F3BE8">
        <w:tc>
          <w:tcPr>
            <w:tcW w:w="9212" w:type="dxa"/>
          </w:tcPr>
          <w:p w:rsidR="008F3BE8" w:rsidRDefault="008F3BE8">
            <w:pPr>
              <w:rPr>
                <w:b/>
              </w:rPr>
            </w:pPr>
            <w:r w:rsidRPr="008F3BE8">
              <w:rPr>
                <w:b/>
              </w:rPr>
              <w:t xml:space="preserve">Pain relief: </w:t>
            </w:r>
          </w:p>
          <w:p w:rsidR="008F3BE8" w:rsidRDefault="008F3BE8">
            <w:pPr>
              <w:rPr>
                <w:b/>
              </w:rPr>
            </w:pPr>
          </w:p>
          <w:p w:rsidR="008F3BE8" w:rsidRDefault="008F3BE8">
            <w:pPr>
              <w:rPr>
                <w:b/>
              </w:rPr>
            </w:pPr>
          </w:p>
          <w:p w:rsidR="008F3BE8" w:rsidRPr="008F3BE8" w:rsidRDefault="008F3BE8">
            <w:pPr>
              <w:rPr>
                <w:b/>
              </w:rPr>
            </w:pPr>
          </w:p>
        </w:tc>
      </w:tr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Baby:</w:t>
            </w:r>
          </w:p>
          <w:p w:rsidR="008F3BE8" w:rsidRDefault="008F3BE8"/>
          <w:p w:rsidR="008F3BE8" w:rsidRDefault="008F3BE8"/>
          <w:p w:rsidR="008F3BE8" w:rsidRDefault="008F3BE8"/>
        </w:tc>
      </w:tr>
      <w:tr w:rsidR="008F3BE8" w:rsidTr="008F3BE8">
        <w:tc>
          <w:tcPr>
            <w:tcW w:w="9212" w:type="dxa"/>
          </w:tcPr>
          <w:p w:rsidR="008F3BE8" w:rsidRPr="008F3BE8" w:rsidRDefault="008F3BE8">
            <w:pPr>
              <w:rPr>
                <w:b/>
              </w:rPr>
            </w:pPr>
            <w:r w:rsidRPr="008F3BE8">
              <w:rPr>
                <w:b/>
              </w:rPr>
              <w:t>Comments:</w:t>
            </w:r>
          </w:p>
          <w:p w:rsidR="008F3BE8" w:rsidRDefault="008F3BE8"/>
          <w:p w:rsidR="008F3BE8" w:rsidRDefault="008F3BE8"/>
          <w:p w:rsidR="00D06477" w:rsidRDefault="00D06477"/>
          <w:p w:rsidR="00D06477" w:rsidRDefault="00D06477"/>
        </w:tc>
      </w:tr>
    </w:tbl>
    <w:p w:rsidR="008F3BE8" w:rsidRDefault="008F3BE8" w:rsidP="00D06477"/>
    <w:sectPr w:rsidR="008F3BE8" w:rsidSect="00FA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3BE8"/>
    <w:rsid w:val="00001CD5"/>
    <w:rsid w:val="00003A47"/>
    <w:rsid w:val="00010C38"/>
    <w:rsid w:val="0001773C"/>
    <w:rsid w:val="00025049"/>
    <w:rsid w:val="000307D4"/>
    <w:rsid w:val="000514E3"/>
    <w:rsid w:val="0007672B"/>
    <w:rsid w:val="000966F6"/>
    <w:rsid w:val="000D623F"/>
    <w:rsid w:val="00104817"/>
    <w:rsid w:val="0010493C"/>
    <w:rsid w:val="0015066E"/>
    <w:rsid w:val="00150831"/>
    <w:rsid w:val="001519A0"/>
    <w:rsid w:val="001808DE"/>
    <w:rsid w:val="001D282B"/>
    <w:rsid w:val="001F46B3"/>
    <w:rsid w:val="0023337A"/>
    <w:rsid w:val="002832D8"/>
    <w:rsid w:val="0028612F"/>
    <w:rsid w:val="00290721"/>
    <w:rsid w:val="00294F39"/>
    <w:rsid w:val="002C751F"/>
    <w:rsid w:val="003320EB"/>
    <w:rsid w:val="00362A5D"/>
    <w:rsid w:val="00392859"/>
    <w:rsid w:val="003A0C85"/>
    <w:rsid w:val="003A2E2A"/>
    <w:rsid w:val="003A5522"/>
    <w:rsid w:val="003B2726"/>
    <w:rsid w:val="00402BCF"/>
    <w:rsid w:val="00425518"/>
    <w:rsid w:val="00450B4C"/>
    <w:rsid w:val="00460597"/>
    <w:rsid w:val="00491F95"/>
    <w:rsid w:val="004B310D"/>
    <w:rsid w:val="004B6648"/>
    <w:rsid w:val="004E586E"/>
    <w:rsid w:val="005276CD"/>
    <w:rsid w:val="00566DD2"/>
    <w:rsid w:val="00571D9A"/>
    <w:rsid w:val="005A55B0"/>
    <w:rsid w:val="005B5C7F"/>
    <w:rsid w:val="005E329C"/>
    <w:rsid w:val="005E634E"/>
    <w:rsid w:val="00601E1A"/>
    <w:rsid w:val="00615D6F"/>
    <w:rsid w:val="0062318B"/>
    <w:rsid w:val="006240CA"/>
    <w:rsid w:val="00690C4D"/>
    <w:rsid w:val="006A1291"/>
    <w:rsid w:val="006A4103"/>
    <w:rsid w:val="006E6243"/>
    <w:rsid w:val="007174BE"/>
    <w:rsid w:val="007525DA"/>
    <w:rsid w:val="00753C37"/>
    <w:rsid w:val="007950D1"/>
    <w:rsid w:val="007E1134"/>
    <w:rsid w:val="007E2F3F"/>
    <w:rsid w:val="007F0779"/>
    <w:rsid w:val="007F2CA9"/>
    <w:rsid w:val="007F780B"/>
    <w:rsid w:val="00800E9E"/>
    <w:rsid w:val="008016CF"/>
    <w:rsid w:val="008230C1"/>
    <w:rsid w:val="0082536C"/>
    <w:rsid w:val="008650F0"/>
    <w:rsid w:val="008825FE"/>
    <w:rsid w:val="00891DAC"/>
    <w:rsid w:val="0089274F"/>
    <w:rsid w:val="008C7321"/>
    <w:rsid w:val="008F20B6"/>
    <w:rsid w:val="008F3BE8"/>
    <w:rsid w:val="00905741"/>
    <w:rsid w:val="00954933"/>
    <w:rsid w:val="00963C20"/>
    <w:rsid w:val="0097081C"/>
    <w:rsid w:val="009A35EB"/>
    <w:rsid w:val="009B65C6"/>
    <w:rsid w:val="009D26AF"/>
    <w:rsid w:val="009F1D2E"/>
    <w:rsid w:val="00A2164C"/>
    <w:rsid w:val="00A36072"/>
    <w:rsid w:val="00A3625D"/>
    <w:rsid w:val="00A36D12"/>
    <w:rsid w:val="00A76D99"/>
    <w:rsid w:val="00A84C79"/>
    <w:rsid w:val="00AA0AFC"/>
    <w:rsid w:val="00AB48A1"/>
    <w:rsid w:val="00AD7089"/>
    <w:rsid w:val="00B13EC5"/>
    <w:rsid w:val="00B534AB"/>
    <w:rsid w:val="00B57366"/>
    <w:rsid w:val="00B70326"/>
    <w:rsid w:val="00B95A9B"/>
    <w:rsid w:val="00BC5672"/>
    <w:rsid w:val="00C11F48"/>
    <w:rsid w:val="00C47574"/>
    <w:rsid w:val="00C60BAE"/>
    <w:rsid w:val="00C66A81"/>
    <w:rsid w:val="00C75260"/>
    <w:rsid w:val="00C9132A"/>
    <w:rsid w:val="00CC4289"/>
    <w:rsid w:val="00CE2A1F"/>
    <w:rsid w:val="00D01FB9"/>
    <w:rsid w:val="00D06477"/>
    <w:rsid w:val="00D209A2"/>
    <w:rsid w:val="00D23FC9"/>
    <w:rsid w:val="00D473AF"/>
    <w:rsid w:val="00D9659F"/>
    <w:rsid w:val="00DA4384"/>
    <w:rsid w:val="00DA53DB"/>
    <w:rsid w:val="00DB3F16"/>
    <w:rsid w:val="00DD37DB"/>
    <w:rsid w:val="00DE7DBA"/>
    <w:rsid w:val="00DF46C2"/>
    <w:rsid w:val="00E05453"/>
    <w:rsid w:val="00E11408"/>
    <w:rsid w:val="00E46A57"/>
    <w:rsid w:val="00E557AB"/>
    <w:rsid w:val="00E56378"/>
    <w:rsid w:val="00E97DE9"/>
    <w:rsid w:val="00EB1FCD"/>
    <w:rsid w:val="00F1180C"/>
    <w:rsid w:val="00F378A4"/>
    <w:rsid w:val="00F51E4D"/>
    <w:rsid w:val="00F5782F"/>
    <w:rsid w:val="00F57F1F"/>
    <w:rsid w:val="00F82507"/>
    <w:rsid w:val="00F833D6"/>
    <w:rsid w:val="00FA53CF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Sarioglu</dc:creator>
  <cp:keywords/>
  <dc:description/>
  <cp:lastModifiedBy>Omer Sarioglu</cp:lastModifiedBy>
  <cp:revision>1</cp:revision>
  <dcterms:created xsi:type="dcterms:W3CDTF">2015-01-07T09:59:00Z</dcterms:created>
  <dcterms:modified xsi:type="dcterms:W3CDTF">2015-01-07T10:22:00Z</dcterms:modified>
</cp:coreProperties>
</file>